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23B6" w14:textId="77777777" w:rsidR="00DF35B1" w:rsidRDefault="00914A2E" w:rsidP="00914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 of the</w:t>
      </w:r>
    </w:p>
    <w:p w14:paraId="128BCCB2" w14:textId="77777777" w:rsidR="00914A2E" w:rsidRDefault="00914A2E" w:rsidP="00914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Itasca Fire Protection District Foreign Fire Board</w:t>
      </w:r>
    </w:p>
    <w:p w14:paraId="18387865" w14:textId="1E0529C8" w:rsidR="00914A2E" w:rsidRDefault="009B53F2" w:rsidP="00914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A87DBD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6</w:t>
      </w:r>
      <w:r w:rsidR="003B50A2">
        <w:rPr>
          <w:b/>
          <w:sz w:val="28"/>
          <w:szCs w:val="28"/>
        </w:rPr>
        <w:t xml:space="preserve">, </w:t>
      </w:r>
      <w:proofErr w:type="gramStart"/>
      <w:r w:rsidR="003B50A2">
        <w:rPr>
          <w:b/>
          <w:sz w:val="28"/>
          <w:szCs w:val="28"/>
        </w:rPr>
        <w:t>2022</w:t>
      </w:r>
      <w:r w:rsidR="00A87DBD">
        <w:rPr>
          <w:b/>
          <w:sz w:val="28"/>
          <w:szCs w:val="28"/>
        </w:rPr>
        <w:t xml:space="preserve">  8</w:t>
      </w:r>
      <w:proofErr w:type="gramEnd"/>
      <w:r w:rsidR="00A87D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38</w:t>
      </w:r>
      <w:r w:rsidR="00914A2E">
        <w:rPr>
          <w:b/>
          <w:sz w:val="28"/>
          <w:szCs w:val="28"/>
        </w:rPr>
        <w:t xml:space="preserve"> am</w:t>
      </w:r>
    </w:p>
    <w:p w14:paraId="496F8937" w14:textId="3416BF56" w:rsidR="00914A2E" w:rsidRDefault="00914A2E" w:rsidP="00914A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Approved: </w:t>
      </w:r>
      <w:r w:rsidR="009B53F2">
        <w:rPr>
          <w:sz w:val="24"/>
          <w:szCs w:val="24"/>
        </w:rPr>
        <w:t>Pending</w:t>
      </w:r>
    </w:p>
    <w:p w14:paraId="56EFEA9B" w14:textId="244A0AD5" w:rsidR="00914A2E" w:rsidRDefault="00BC4FBF" w:rsidP="00914A2E">
      <w:pPr>
        <w:rPr>
          <w:sz w:val="24"/>
          <w:szCs w:val="24"/>
        </w:rPr>
      </w:pPr>
      <w:r>
        <w:rPr>
          <w:sz w:val="24"/>
          <w:szCs w:val="24"/>
        </w:rPr>
        <w:t>Meeting called to order at 8:</w:t>
      </w:r>
      <w:r w:rsidR="00045F5C">
        <w:rPr>
          <w:sz w:val="24"/>
          <w:szCs w:val="24"/>
        </w:rPr>
        <w:t>3</w:t>
      </w:r>
      <w:r w:rsidR="00D21F45">
        <w:rPr>
          <w:sz w:val="24"/>
          <w:szCs w:val="24"/>
        </w:rPr>
        <w:t>8</w:t>
      </w:r>
    </w:p>
    <w:p w14:paraId="4D081E2A" w14:textId="77777777" w:rsidR="00953A07" w:rsidRDefault="00914A2E" w:rsidP="00914A2E">
      <w:pPr>
        <w:rPr>
          <w:sz w:val="24"/>
          <w:szCs w:val="24"/>
        </w:rPr>
      </w:pPr>
      <w:r>
        <w:rPr>
          <w:sz w:val="24"/>
          <w:szCs w:val="24"/>
        </w:rPr>
        <w:t>Roll call:</w:t>
      </w:r>
      <w:r w:rsidR="003143CC">
        <w:rPr>
          <w:sz w:val="24"/>
          <w:szCs w:val="24"/>
        </w:rPr>
        <w:t xml:space="preserve"> </w:t>
      </w:r>
      <w:r w:rsidR="00045F5C">
        <w:rPr>
          <w:sz w:val="24"/>
          <w:szCs w:val="24"/>
        </w:rPr>
        <w:t xml:space="preserve">Chief </w:t>
      </w:r>
      <w:proofErr w:type="spellStart"/>
      <w:r w:rsidR="00045F5C">
        <w:rPr>
          <w:sz w:val="24"/>
          <w:szCs w:val="24"/>
        </w:rPr>
        <w:t>S</w:t>
      </w:r>
      <w:r w:rsidR="00A87DBD">
        <w:rPr>
          <w:sz w:val="24"/>
          <w:szCs w:val="24"/>
        </w:rPr>
        <w:t>ch</w:t>
      </w:r>
      <w:r w:rsidR="00045F5C">
        <w:rPr>
          <w:sz w:val="24"/>
          <w:szCs w:val="24"/>
        </w:rPr>
        <w:t>neidwind</w:t>
      </w:r>
      <w:proofErr w:type="spellEnd"/>
      <w:r w:rsidR="00045F5C">
        <w:rPr>
          <w:sz w:val="24"/>
          <w:szCs w:val="24"/>
        </w:rPr>
        <w:t xml:space="preserve">, Brooks </w:t>
      </w:r>
      <w:proofErr w:type="spellStart"/>
      <w:r w:rsidR="00045F5C">
        <w:rPr>
          <w:sz w:val="24"/>
          <w:szCs w:val="24"/>
        </w:rPr>
        <w:t>Nicewarner</w:t>
      </w:r>
      <w:proofErr w:type="spellEnd"/>
      <w:r w:rsidR="00045F5C">
        <w:rPr>
          <w:sz w:val="24"/>
          <w:szCs w:val="24"/>
        </w:rPr>
        <w:t xml:space="preserve">, Jeff </w:t>
      </w:r>
      <w:proofErr w:type="spellStart"/>
      <w:r w:rsidR="00045F5C">
        <w:rPr>
          <w:sz w:val="24"/>
          <w:szCs w:val="24"/>
        </w:rPr>
        <w:t>Kloptowsky</w:t>
      </w:r>
      <w:proofErr w:type="spellEnd"/>
      <w:r w:rsidR="00045F5C">
        <w:rPr>
          <w:sz w:val="24"/>
          <w:szCs w:val="24"/>
        </w:rPr>
        <w:t xml:space="preserve">, John </w:t>
      </w:r>
      <w:proofErr w:type="spellStart"/>
      <w:r w:rsidR="00045F5C">
        <w:rPr>
          <w:sz w:val="24"/>
          <w:szCs w:val="24"/>
        </w:rPr>
        <w:t>Rasc</w:t>
      </w:r>
      <w:r w:rsidR="00A87DBD">
        <w:rPr>
          <w:sz w:val="24"/>
          <w:szCs w:val="24"/>
        </w:rPr>
        <w:t>hke</w:t>
      </w:r>
      <w:proofErr w:type="spellEnd"/>
      <w:r w:rsidR="00A87DBD">
        <w:rPr>
          <w:sz w:val="24"/>
          <w:szCs w:val="24"/>
        </w:rPr>
        <w:t>, Jenny Bahr, Dave Brzezicki.  Missing- Harris</w:t>
      </w:r>
    </w:p>
    <w:p w14:paraId="4B7A13A3" w14:textId="5418219A" w:rsidR="0031184B" w:rsidRDefault="0031184B" w:rsidP="00914A2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94078">
        <w:rPr>
          <w:sz w:val="24"/>
          <w:szCs w:val="24"/>
        </w:rPr>
        <w:t xml:space="preserve">pproval of past minutes: </w:t>
      </w:r>
      <w:proofErr w:type="spellStart"/>
      <w:r w:rsidR="00A87DBD">
        <w:rPr>
          <w:sz w:val="24"/>
          <w:szCs w:val="24"/>
        </w:rPr>
        <w:t>Raschke</w:t>
      </w:r>
      <w:proofErr w:type="spellEnd"/>
      <w:r w:rsidR="00A87DBD">
        <w:rPr>
          <w:sz w:val="24"/>
          <w:szCs w:val="24"/>
        </w:rPr>
        <w:t xml:space="preserve"> motion, </w:t>
      </w:r>
      <w:proofErr w:type="spellStart"/>
      <w:r w:rsidR="00A87DBD">
        <w:rPr>
          <w:sz w:val="24"/>
          <w:szCs w:val="24"/>
        </w:rPr>
        <w:t>Kloptowsky</w:t>
      </w:r>
      <w:proofErr w:type="spellEnd"/>
      <w:r w:rsidR="00A87DBD">
        <w:rPr>
          <w:sz w:val="24"/>
          <w:szCs w:val="24"/>
        </w:rPr>
        <w:t xml:space="preserve"> 2</w:t>
      </w:r>
      <w:proofErr w:type="gramStart"/>
      <w:r w:rsidR="00A87DBD" w:rsidRPr="00A87DBD">
        <w:rPr>
          <w:sz w:val="24"/>
          <w:szCs w:val="24"/>
          <w:vertAlign w:val="superscript"/>
        </w:rPr>
        <w:t>nd</w:t>
      </w:r>
      <w:r w:rsidR="00A87DBD">
        <w:rPr>
          <w:sz w:val="24"/>
          <w:szCs w:val="24"/>
        </w:rPr>
        <w:t xml:space="preserve">  6</w:t>
      </w:r>
      <w:proofErr w:type="gramEnd"/>
      <w:r w:rsidR="00A87DBD">
        <w:rPr>
          <w:sz w:val="24"/>
          <w:szCs w:val="24"/>
        </w:rPr>
        <w:t xml:space="preserve"> - yes</w:t>
      </w:r>
    </w:p>
    <w:p w14:paraId="25504103" w14:textId="71DEDFDF" w:rsidR="00CD0F02" w:rsidRDefault="00CD0F02" w:rsidP="00914A2E">
      <w:pPr>
        <w:rPr>
          <w:sz w:val="24"/>
          <w:szCs w:val="24"/>
        </w:rPr>
      </w:pPr>
      <w:r>
        <w:rPr>
          <w:sz w:val="24"/>
          <w:szCs w:val="24"/>
        </w:rPr>
        <w:t>Treasurer’s</w:t>
      </w:r>
      <w:r w:rsidR="00894078">
        <w:rPr>
          <w:sz w:val="24"/>
          <w:szCs w:val="24"/>
        </w:rPr>
        <w:t xml:space="preserve"> report:</w:t>
      </w:r>
      <w:r w:rsidR="00045F5C">
        <w:rPr>
          <w:sz w:val="24"/>
          <w:szCs w:val="24"/>
        </w:rPr>
        <w:t xml:space="preserve"> Current balance</w:t>
      </w:r>
      <w:r w:rsidR="00CD5398">
        <w:rPr>
          <w:sz w:val="24"/>
          <w:szCs w:val="24"/>
        </w:rPr>
        <w:t xml:space="preserve"> is $1</w:t>
      </w:r>
      <w:r w:rsidR="00D21F45">
        <w:rPr>
          <w:sz w:val="24"/>
          <w:szCs w:val="24"/>
        </w:rPr>
        <w:t>21,802.42</w:t>
      </w:r>
      <w:r w:rsidR="00CD5398">
        <w:rPr>
          <w:sz w:val="24"/>
          <w:szCs w:val="24"/>
        </w:rPr>
        <w:t xml:space="preserve"> balance.</w:t>
      </w:r>
      <w:r w:rsidR="00D21F45">
        <w:rPr>
          <w:sz w:val="24"/>
          <w:szCs w:val="24"/>
        </w:rPr>
        <w:t xml:space="preserve"> Bahr motion and </w:t>
      </w:r>
      <w:proofErr w:type="spellStart"/>
      <w:r w:rsidR="00D21F45">
        <w:rPr>
          <w:sz w:val="24"/>
          <w:szCs w:val="24"/>
        </w:rPr>
        <w:t>Raschke</w:t>
      </w:r>
      <w:proofErr w:type="spellEnd"/>
      <w:r w:rsidR="00D21F45">
        <w:rPr>
          <w:sz w:val="24"/>
          <w:szCs w:val="24"/>
        </w:rPr>
        <w:t xml:space="preserve"> 2</w:t>
      </w:r>
      <w:r w:rsidR="00D21F45" w:rsidRPr="00D21F45">
        <w:rPr>
          <w:sz w:val="24"/>
          <w:szCs w:val="24"/>
          <w:vertAlign w:val="superscript"/>
        </w:rPr>
        <w:t>nd</w:t>
      </w:r>
      <w:r w:rsidR="00D21F45">
        <w:rPr>
          <w:sz w:val="24"/>
          <w:szCs w:val="24"/>
        </w:rPr>
        <w:t xml:space="preserve"> to accept treasurer report.  6-</w:t>
      </w:r>
      <w:proofErr w:type="gramStart"/>
      <w:r w:rsidR="00D21F45">
        <w:rPr>
          <w:sz w:val="24"/>
          <w:szCs w:val="24"/>
        </w:rPr>
        <w:t>yes  0</w:t>
      </w:r>
      <w:proofErr w:type="gramEnd"/>
      <w:r w:rsidR="00D21F45">
        <w:rPr>
          <w:sz w:val="24"/>
          <w:szCs w:val="24"/>
        </w:rPr>
        <w:t>-No</w:t>
      </w:r>
    </w:p>
    <w:p w14:paraId="12DAE00B" w14:textId="77777777" w:rsidR="00B2204F" w:rsidRPr="00045F5C" w:rsidRDefault="00385A8F" w:rsidP="00045F5C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14:paraId="71D1B233" w14:textId="43B72B5B" w:rsidR="0031184B" w:rsidRDefault="00CD0F02" w:rsidP="00BC4F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Bunting </w:t>
      </w:r>
      <w:r w:rsidR="00E86C92">
        <w:rPr>
          <w:sz w:val="24"/>
          <w:szCs w:val="24"/>
        </w:rPr>
        <w:t>–</w:t>
      </w:r>
      <w:r w:rsidR="00CD5398">
        <w:rPr>
          <w:sz w:val="24"/>
          <w:szCs w:val="24"/>
        </w:rPr>
        <w:t xml:space="preserve"> </w:t>
      </w:r>
      <w:r w:rsidR="00D21F45">
        <w:rPr>
          <w:sz w:val="24"/>
          <w:szCs w:val="24"/>
        </w:rPr>
        <w:t>Ordered and delivered.  Fans for engines and front of the station. Discussion on need for additional bunting.</w:t>
      </w:r>
    </w:p>
    <w:p w14:paraId="14AE552D" w14:textId="137FAF54" w:rsidR="00CD5398" w:rsidRDefault="00D21F45" w:rsidP="00BC4F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Event canopy – Site blocked from station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and still need logo</w:t>
      </w:r>
    </w:p>
    <w:p w14:paraId="5C12C6C2" w14:textId="4451AF9B" w:rsidR="00D21F45" w:rsidRPr="00D21F45" w:rsidRDefault="00D21F45" w:rsidP="00D21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ARS multi-loop rescue strap – 3 purchased and still being evaluated.</w:t>
      </w:r>
    </w:p>
    <w:p w14:paraId="32FFDF2B" w14:textId="301964F9" w:rsidR="00CD5398" w:rsidRDefault="00CD5ECB" w:rsidP="00BC4F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Dept. photo’s by JLT Photography – coming out to take new photos, keeping this open for future updates.</w:t>
      </w:r>
    </w:p>
    <w:p w14:paraId="1D213895" w14:textId="42CF50EE" w:rsidR="00CD5398" w:rsidRDefault="00CD5ECB" w:rsidP="00BC4F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Coffee maker for training room and kitchen. Capt. </w:t>
      </w:r>
      <w:proofErr w:type="spellStart"/>
      <w:r>
        <w:rPr>
          <w:sz w:val="24"/>
          <w:szCs w:val="24"/>
        </w:rPr>
        <w:t>Rasche</w:t>
      </w:r>
      <w:proofErr w:type="spellEnd"/>
      <w:r>
        <w:rPr>
          <w:sz w:val="24"/>
          <w:szCs w:val="24"/>
        </w:rPr>
        <w:t xml:space="preserve"> will make water connection in kitchen.</w:t>
      </w:r>
    </w:p>
    <w:p w14:paraId="1E847C4E" w14:textId="197A5F69" w:rsidR="00CD5398" w:rsidRDefault="00CD5ECB" w:rsidP="00BC4F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Rogue parallel </w:t>
      </w:r>
      <w:proofErr w:type="spellStart"/>
      <w:r>
        <w:rPr>
          <w:sz w:val="24"/>
          <w:szCs w:val="24"/>
        </w:rPr>
        <w:t>landmind</w:t>
      </w:r>
      <w:proofErr w:type="spellEnd"/>
      <w:r>
        <w:rPr>
          <w:sz w:val="24"/>
          <w:szCs w:val="24"/>
        </w:rPr>
        <w:t xml:space="preserve"> handle – phone line is always busy</w:t>
      </w:r>
    </w:p>
    <w:p w14:paraId="5D5678B2" w14:textId="4ABD9826" w:rsidR="00CD5398" w:rsidRPr="00CD5ECB" w:rsidRDefault="00CD5ECB" w:rsidP="00CD5E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Mattress for bunkroom ordered- pick up at Walter E. Smith</w:t>
      </w:r>
    </w:p>
    <w:p w14:paraId="59612F49" w14:textId="3B38624F" w:rsidR="00CD5398" w:rsidRDefault="00CD5ECB" w:rsidP="00BC4F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Extrication equipment ordered and in</w:t>
      </w:r>
    </w:p>
    <w:p w14:paraId="005FEF92" w14:textId="38B9DB7B" w:rsidR="00E86C92" w:rsidRDefault="00CD5ECB" w:rsidP="001E1A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Vinyl </w:t>
      </w:r>
      <w:proofErr w:type="gramStart"/>
      <w:r>
        <w:rPr>
          <w:sz w:val="24"/>
          <w:szCs w:val="24"/>
        </w:rPr>
        <w:t>wrap</w:t>
      </w:r>
      <w:proofErr w:type="gramEnd"/>
      <w:r>
        <w:rPr>
          <w:sz w:val="24"/>
          <w:szCs w:val="24"/>
        </w:rPr>
        <w:t xml:space="preserve"> for 856 – on hold until it is done right</w:t>
      </w:r>
    </w:p>
    <w:p w14:paraId="4D25C95C" w14:textId="256A4366" w:rsidR="00CD5ECB" w:rsidRDefault="00CD5ECB" w:rsidP="001E1A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Confined space and TRT equipment – some ordered and still waiting on delivery</w:t>
      </w:r>
    </w:p>
    <w:p w14:paraId="78A873D2" w14:textId="172BFB01" w:rsidR="00CD5ECB" w:rsidRDefault="00CD5ECB" w:rsidP="001E1A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 pump ordered and delivered- programing and training soon</w:t>
      </w:r>
    </w:p>
    <w:p w14:paraId="0D4920BF" w14:textId="6C9FE8FA" w:rsidR="00CD5ECB" w:rsidRPr="001E1AAE" w:rsidRDefault="00CD5ECB" w:rsidP="001E1A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Misc.-none</w:t>
      </w:r>
    </w:p>
    <w:p w14:paraId="7B7664AA" w14:textId="77777777" w:rsidR="00B2204F" w:rsidRDefault="00B2204F" w:rsidP="00B2204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0800C98B" w14:textId="6754D0D7" w:rsidR="00104469" w:rsidRDefault="005C6EE4" w:rsidP="00E86C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EMS CE in-station at Itasca for 10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at $4800 per year – Bahr motion and </w:t>
      </w:r>
      <w:proofErr w:type="spellStart"/>
      <w:r>
        <w:rPr>
          <w:sz w:val="24"/>
          <w:szCs w:val="24"/>
        </w:rPr>
        <w:t>Kloptowsky</w:t>
      </w:r>
      <w:proofErr w:type="spellEnd"/>
      <w:r>
        <w:rPr>
          <w:sz w:val="24"/>
          <w:szCs w:val="24"/>
        </w:rPr>
        <w:t xml:space="preserve"> 2</w:t>
      </w:r>
      <w:r w:rsidRPr="005C6EE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6-Yes on roll call vote.  Starting in January, no discussion until late December.</w:t>
      </w:r>
    </w:p>
    <w:p w14:paraId="21409E0F" w14:textId="717C4DB8" w:rsidR="00E86C92" w:rsidRDefault="005C6EE4" w:rsidP="00C661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Calibration station for gas monitors</w:t>
      </w:r>
      <w:proofErr w:type="gramStart"/>
      <w:r>
        <w:rPr>
          <w:sz w:val="24"/>
          <w:szCs w:val="24"/>
        </w:rPr>
        <w:t>-  $</w:t>
      </w:r>
      <w:proofErr w:type="gramEnd"/>
      <w:r>
        <w:rPr>
          <w:sz w:val="24"/>
          <w:szCs w:val="24"/>
        </w:rPr>
        <w:t xml:space="preserve">6000  Brzezicki motion and </w:t>
      </w:r>
      <w:proofErr w:type="spellStart"/>
      <w:r>
        <w:rPr>
          <w:sz w:val="24"/>
          <w:szCs w:val="24"/>
        </w:rPr>
        <w:t>KLoptowsky</w:t>
      </w:r>
      <w:proofErr w:type="spellEnd"/>
      <w:r>
        <w:rPr>
          <w:sz w:val="24"/>
          <w:szCs w:val="24"/>
        </w:rPr>
        <w:t xml:space="preserve"> 2</w:t>
      </w:r>
      <w:r w:rsidRPr="005C6EE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Roll call vote 6-yes</w:t>
      </w:r>
    </w:p>
    <w:p w14:paraId="46FC60A4" w14:textId="24D88A88" w:rsidR="00C661AE" w:rsidRDefault="005C6EE4" w:rsidP="00C661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TV and sound bar for day room- Chief motion and </w:t>
      </w:r>
      <w:proofErr w:type="spellStart"/>
      <w:r>
        <w:rPr>
          <w:sz w:val="24"/>
          <w:szCs w:val="24"/>
        </w:rPr>
        <w:t>Kloptowsky</w:t>
      </w:r>
      <w:proofErr w:type="spellEnd"/>
      <w:r>
        <w:rPr>
          <w:sz w:val="24"/>
          <w:szCs w:val="24"/>
        </w:rPr>
        <w:t xml:space="preserve"> 2</w:t>
      </w:r>
      <w:r w:rsidRPr="005C6EE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spend up to $2000. Roll call </w:t>
      </w:r>
      <w:proofErr w:type="gramStart"/>
      <w:r>
        <w:rPr>
          <w:sz w:val="24"/>
          <w:szCs w:val="24"/>
        </w:rPr>
        <w:t>vote  6</w:t>
      </w:r>
      <w:proofErr w:type="gramEnd"/>
      <w:r>
        <w:rPr>
          <w:sz w:val="24"/>
          <w:szCs w:val="24"/>
        </w:rPr>
        <w:t>-yes</w:t>
      </w:r>
    </w:p>
    <w:p w14:paraId="5B146073" w14:textId="6CAB63BA" w:rsidR="00C661AE" w:rsidRDefault="005C6EE4" w:rsidP="00C661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Dept. Backdrop – </w:t>
      </w:r>
      <w:proofErr w:type="spellStart"/>
      <w:r>
        <w:rPr>
          <w:sz w:val="24"/>
          <w:szCs w:val="24"/>
        </w:rPr>
        <w:t>Kloptowsky</w:t>
      </w:r>
      <w:proofErr w:type="spellEnd"/>
      <w:r>
        <w:rPr>
          <w:sz w:val="24"/>
          <w:szCs w:val="24"/>
        </w:rPr>
        <w:t xml:space="preserve"> motioned and Bahr 2</w:t>
      </w:r>
      <w:r w:rsidRPr="005C6EE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spend $1000 for backdrop. Roll call vote: Chief-</w:t>
      </w:r>
      <w:proofErr w:type="gramStart"/>
      <w:r>
        <w:rPr>
          <w:sz w:val="24"/>
          <w:szCs w:val="24"/>
        </w:rPr>
        <w:t>yes,Nicewarner</w:t>
      </w:r>
      <w:proofErr w:type="gramEnd"/>
      <w:r>
        <w:rPr>
          <w:sz w:val="24"/>
          <w:szCs w:val="24"/>
        </w:rPr>
        <w:t>-yes,Bahr-yes,Kloptowski-yes</w:t>
      </w:r>
      <w:r w:rsidR="002076E0">
        <w:rPr>
          <w:sz w:val="24"/>
          <w:szCs w:val="24"/>
        </w:rPr>
        <w:t>,Raschke-yes,Brzezicki-no</w:t>
      </w:r>
    </w:p>
    <w:p w14:paraId="37C4F2B2" w14:textId="56295421" w:rsidR="00A95588" w:rsidRDefault="002076E0" w:rsidP="00C661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Up-coming elections: Only 4 </w:t>
      </w:r>
      <w:proofErr w:type="gramStart"/>
      <w:r>
        <w:rPr>
          <w:sz w:val="24"/>
          <w:szCs w:val="24"/>
        </w:rPr>
        <w:t>nomination</w:t>
      </w:r>
      <w:proofErr w:type="gramEnd"/>
      <w:r>
        <w:rPr>
          <w:sz w:val="24"/>
          <w:szCs w:val="24"/>
        </w:rPr>
        <w:t xml:space="preserve"> received for the 4 positions.  </w:t>
      </w:r>
      <w:proofErr w:type="spellStart"/>
      <w:proofErr w:type="gramStart"/>
      <w:r>
        <w:rPr>
          <w:sz w:val="24"/>
          <w:szCs w:val="24"/>
        </w:rPr>
        <w:t>Nicewarner,Bahr</w:t>
      </w:r>
      <w:proofErr w:type="gramEnd"/>
      <w:r>
        <w:rPr>
          <w:sz w:val="24"/>
          <w:szCs w:val="24"/>
        </w:rPr>
        <w:t>,Raschke</w:t>
      </w:r>
      <w:proofErr w:type="spellEnd"/>
      <w:r>
        <w:rPr>
          <w:sz w:val="24"/>
          <w:szCs w:val="24"/>
        </w:rPr>
        <w:t xml:space="preserve"> – 2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terms, DiCostanzo 1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finishing term.</w:t>
      </w:r>
    </w:p>
    <w:p w14:paraId="3732974D" w14:textId="0D6617C2" w:rsidR="009C4811" w:rsidRPr="002076E0" w:rsidRDefault="002076E0" w:rsidP="008475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Misc.- create an FFI budget for the future</w:t>
      </w:r>
    </w:p>
    <w:p w14:paraId="2AE32EEE" w14:textId="03E925C9" w:rsidR="008475B3" w:rsidRDefault="002076E0" w:rsidP="008475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Raschke</w:t>
      </w:r>
      <w:proofErr w:type="spellEnd"/>
      <w:r w:rsidR="004B4105">
        <w:rPr>
          <w:sz w:val="24"/>
          <w:szCs w:val="24"/>
        </w:rPr>
        <w:t xml:space="preserve"> motion and </w:t>
      </w:r>
      <w:r>
        <w:rPr>
          <w:sz w:val="24"/>
          <w:szCs w:val="24"/>
        </w:rPr>
        <w:t>Chief</w:t>
      </w:r>
      <w:r w:rsidR="00DA1E78">
        <w:rPr>
          <w:sz w:val="24"/>
          <w:szCs w:val="24"/>
        </w:rPr>
        <w:t xml:space="preserve"> 2</w:t>
      </w:r>
      <w:r w:rsidR="00DA1E78" w:rsidRPr="00DA1E78">
        <w:rPr>
          <w:sz w:val="24"/>
          <w:szCs w:val="24"/>
          <w:vertAlign w:val="superscript"/>
        </w:rPr>
        <w:t>nd</w:t>
      </w:r>
      <w:r w:rsidR="00DA1E78">
        <w:rPr>
          <w:sz w:val="24"/>
          <w:szCs w:val="24"/>
        </w:rPr>
        <w:t xml:space="preserve"> to adjourn, </w:t>
      </w:r>
      <w:r w:rsidR="008475B3">
        <w:rPr>
          <w:sz w:val="24"/>
          <w:szCs w:val="24"/>
        </w:rPr>
        <w:t>Adjourn</w:t>
      </w:r>
      <w:r w:rsidR="00FC0F66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941 </w:t>
      </w:r>
      <w:proofErr w:type="spellStart"/>
      <w:r>
        <w:rPr>
          <w:sz w:val="24"/>
          <w:szCs w:val="24"/>
        </w:rPr>
        <w:t>hrs</w:t>
      </w:r>
      <w:proofErr w:type="spellEnd"/>
    </w:p>
    <w:p w14:paraId="688C1EA6" w14:textId="77777777" w:rsidR="00FC0F66" w:rsidRDefault="00FC0F66" w:rsidP="008475B3">
      <w:pPr>
        <w:rPr>
          <w:sz w:val="24"/>
          <w:szCs w:val="24"/>
        </w:rPr>
      </w:pPr>
    </w:p>
    <w:p w14:paraId="6280BD5D" w14:textId="5848C1AB" w:rsidR="008475B3" w:rsidRDefault="00FC0F66" w:rsidP="005A4BB5">
      <w:r>
        <w:t xml:space="preserve">Next meeting </w:t>
      </w:r>
      <w:r w:rsidR="002076E0">
        <w:t>November</w:t>
      </w:r>
      <w:r w:rsidR="009C4811">
        <w:t xml:space="preserve"> 2</w:t>
      </w:r>
      <w:r w:rsidR="002076E0">
        <w:t>8</w:t>
      </w:r>
      <w:r w:rsidR="009C4811">
        <w:t>, 2022</w:t>
      </w:r>
    </w:p>
    <w:p w14:paraId="7FED8AAC" w14:textId="77777777" w:rsidR="009C4811" w:rsidRPr="008475B3" w:rsidRDefault="009C4811" w:rsidP="005A4BB5"/>
    <w:sectPr w:rsidR="009C4811" w:rsidRPr="008475B3" w:rsidSect="00DF3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4594"/>
    <w:multiLevelType w:val="hybridMultilevel"/>
    <w:tmpl w:val="CB84FA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73C04"/>
    <w:multiLevelType w:val="hybridMultilevel"/>
    <w:tmpl w:val="7EF628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310152">
    <w:abstractNumId w:val="1"/>
  </w:num>
  <w:num w:numId="2" w16cid:durableId="45097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A2E"/>
    <w:rsid w:val="00045F5C"/>
    <w:rsid w:val="000948E6"/>
    <w:rsid w:val="00104469"/>
    <w:rsid w:val="001C670C"/>
    <w:rsid w:val="001D696D"/>
    <w:rsid w:val="001E1AAE"/>
    <w:rsid w:val="002076E0"/>
    <w:rsid w:val="0028201B"/>
    <w:rsid w:val="0031184B"/>
    <w:rsid w:val="003143CC"/>
    <w:rsid w:val="00363DE7"/>
    <w:rsid w:val="00385A8F"/>
    <w:rsid w:val="003B3B9D"/>
    <w:rsid w:val="003B50A2"/>
    <w:rsid w:val="004B4105"/>
    <w:rsid w:val="00523FBB"/>
    <w:rsid w:val="005A4BB5"/>
    <w:rsid w:val="005C6EE4"/>
    <w:rsid w:val="00614EB4"/>
    <w:rsid w:val="007A07D5"/>
    <w:rsid w:val="007A1712"/>
    <w:rsid w:val="00811B3A"/>
    <w:rsid w:val="0081635F"/>
    <w:rsid w:val="008475B3"/>
    <w:rsid w:val="00894078"/>
    <w:rsid w:val="00914A2E"/>
    <w:rsid w:val="00953A07"/>
    <w:rsid w:val="009B53F2"/>
    <w:rsid w:val="009C4811"/>
    <w:rsid w:val="00A87DBD"/>
    <w:rsid w:val="00A95588"/>
    <w:rsid w:val="00B1221C"/>
    <w:rsid w:val="00B2204F"/>
    <w:rsid w:val="00B404CF"/>
    <w:rsid w:val="00B463A8"/>
    <w:rsid w:val="00B6311D"/>
    <w:rsid w:val="00BA01B8"/>
    <w:rsid w:val="00BC4FBF"/>
    <w:rsid w:val="00BF12F8"/>
    <w:rsid w:val="00C661AE"/>
    <w:rsid w:val="00CD0F02"/>
    <w:rsid w:val="00CD5398"/>
    <w:rsid w:val="00CD5ECB"/>
    <w:rsid w:val="00D000BB"/>
    <w:rsid w:val="00D06726"/>
    <w:rsid w:val="00D21F45"/>
    <w:rsid w:val="00DA1E78"/>
    <w:rsid w:val="00DB051D"/>
    <w:rsid w:val="00DF35B1"/>
    <w:rsid w:val="00E86C92"/>
    <w:rsid w:val="00EA1EB6"/>
    <w:rsid w:val="00EF4374"/>
    <w:rsid w:val="00F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737B"/>
  <w15:docId w15:val="{94B59447-3367-4B09-B182-C7601B6C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Brzezicki</cp:lastModifiedBy>
  <cp:revision>4</cp:revision>
  <cp:lastPrinted>2022-05-22T03:59:00Z</cp:lastPrinted>
  <dcterms:created xsi:type="dcterms:W3CDTF">2022-11-30T17:28:00Z</dcterms:created>
  <dcterms:modified xsi:type="dcterms:W3CDTF">2022-11-30T18:03:00Z</dcterms:modified>
</cp:coreProperties>
</file>