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A8" w:rsidRPr="00C53D31" w:rsidRDefault="00755BD4" w:rsidP="00C53D31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C53D31">
        <w:rPr>
          <w:b/>
          <w:sz w:val="28"/>
          <w:szCs w:val="28"/>
        </w:rPr>
        <w:t>Agenda</w:t>
      </w:r>
    </w:p>
    <w:bookmarkEnd w:id="0"/>
    <w:p w:rsidR="00755BD4" w:rsidRPr="00C53D31" w:rsidRDefault="00755BD4" w:rsidP="00C53D31">
      <w:pPr>
        <w:spacing w:after="0" w:line="240" w:lineRule="auto"/>
        <w:jc w:val="center"/>
        <w:rPr>
          <w:sz w:val="20"/>
          <w:szCs w:val="20"/>
        </w:rPr>
      </w:pPr>
      <w:r w:rsidRPr="00C53D31">
        <w:rPr>
          <w:sz w:val="20"/>
          <w:szCs w:val="20"/>
        </w:rPr>
        <w:t>Itasca Fire Protection District</w:t>
      </w:r>
    </w:p>
    <w:p w:rsidR="00954498" w:rsidRPr="00C53D31" w:rsidRDefault="00755BD4" w:rsidP="00C53D31">
      <w:pPr>
        <w:spacing w:after="0" w:line="240" w:lineRule="auto"/>
        <w:jc w:val="center"/>
        <w:rPr>
          <w:sz w:val="20"/>
          <w:szCs w:val="20"/>
        </w:rPr>
      </w:pPr>
      <w:r w:rsidRPr="00C53D31">
        <w:rPr>
          <w:sz w:val="20"/>
          <w:szCs w:val="20"/>
        </w:rPr>
        <w:t>Foreign Fire Insurance Board</w:t>
      </w:r>
    </w:p>
    <w:p w:rsidR="00755BD4" w:rsidRPr="00C53D31" w:rsidRDefault="00BA56BF" w:rsidP="00C53D31">
      <w:pPr>
        <w:spacing w:after="0" w:line="240" w:lineRule="auto"/>
        <w:jc w:val="center"/>
        <w:rPr>
          <w:sz w:val="20"/>
          <w:szCs w:val="20"/>
        </w:rPr>
      </w:pPr>
      <w:r w:rsidRPr="00C53D31">
        <w:rPr>
          <w:sz w:val="20"/>
          <w:szCs w:val="20"/>
        </w:rPr>
        <w:t>Nov</w:t>
      </w:r>
      <w:r w:rsidR="00470CDC" w:rsidRPr="00C53D31">
        <w:rPr>
          <w:sz w:val="20"/>
          <w:szCs w:val="20"/>
        </w:rPr>
        <w:t>ember</w:t>
      </w:r>
      <w:r w:rsidRPr="00C53D31">
        <w:rPr>
          <w:sz w:val="20"/>
          <w:szCs w:val="20"/>
        </w:rPr>
        <w:t xml:space="preserve"> 20</w:t>
      </w:r>
      <w:r w:rsidR="00755BD4" w:rsidRPr="00C53D31">
        <w:rPr>
          <w:sz w:val="20"/>
          <w:szCs w:val="20"/>
        </w:rPr>
        <w:t>, 2023</w:t>
      </w:r>
    </w:p>
    <w:p w:rsidR="00755BD4" w:rsidRPr="00C53D31" w:rsidRDefault="00755BD4" w:rsidP="00C53D31">
      <w:pPr>
        <w:spacing w:after="0" w:line="240" w:lineRule="auto"/>
        <w:jc w:val="center"/>
        <w:rPr>
          <w:sz w:val="20"/>
          <w:szCs w:val="20"/>
        </w:rPr>
      </w:pPr>
      <w:r w:rsidRPr="00C53D31">
        <w:rPr>
          <w:sz w:val="20"/>
          <w:szCs w:val="20"/>
        </w:rPr>
        <w:t>8:30 am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Previous meeting minutes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9E5ECC" w:rsidRPr="00FB38F7" w:rsidRDefault="00755BD4" w:rsidP="00FB38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9E5ECC" w:rsidRDefault="009E5ECC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Employee engagement fund</w:t>
      </w:r>
    </w:p>
    <w:p w:rsidR="009E5ECC" w:rsidRPr="00BA56BF" w:rsidRDefault="009E5ECC" w:rsidP="00BA56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Drills fund</w:t>
      </w:r>
    </w:p>
    <w:p w:rsidR="007E4FA9" w:rsidRDefault="007E4FA9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Lights for candidates</w:t>
      </w:r>
    </w:p>
    <w:p w:rsidR="007E4FA9" w:rsidRDefault="007E4FA9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Hands free microphone for sound system</w:t>
      </w:r>
    </w:p>
    <w:p w:rsidR="007E4FA9" w:rsidRDefault="007E4FA9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Lexipol Policy Service</w:t>
      </w:r>
    </w:p>
    <w:p w:rsidR="007E4FA9" w:rsidRDefault="007E4FA9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Stryker </w:t>
      </w:r>
      <w:proofErr w:type="spellStart"/>
      <w:r>
        <w:rPr>
          <w:sz w:val="24"/>
          <w:szCs w:val="24"/>
        </w:rPr>
        <w:t>Xpedition</w:t>
      </w:r>
      <w:proofErr w:type="spellEnd"/>
      <w:r>
        <w:rPr>
          <w:sz w:val="24"/>
          <w:szCs w:val="24"/>
        </w:rPr>
        <w:t xml:space="preserve"> chairs</w:t>
      </w:r>
    </w:p>
    <w:p w:rsidR="00470CDC" w:rsidRPr="00BA56BF" w:rsidRDefault="007E4FA9" w:rsidP="00BA56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Delta Bravo bags for gear</w:t>
      </w:r>
    </w:p>
    <w:p w:rsidR="00E96883" w:rsidRPr="00BA56BF" w:rsidRDefault="00E96883" w:rsidP="00BA56B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Militaur</w:t>
      </w:r>
      <w:proofErr w:type="spellEnd"/>
      <w:r>
        <w:rPr>
          <w:sz w:val="24"/>
          <w:szCs w:val="24"/>
        </w:rPr>
        <w:t xml:space="preserve"> door stoppers</w:t>
      </w:r>
    </w:p>
    <w:p w:rsidR="00152D81" w:rsidRPr="00BA56BF" w:rsidRDefault="00E96883" w:rsidP="00BA56B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Combicarrier</w:t>
      </w:r>
      <w:proofErr w:type="spellEnd"/>
      <w:r>
        <w:rPr>
          <w:sz w:val="24"/>
          <w:szCs w:val="24"/>
        </w:rPr>
        <w:t xml:space="preserve"> scoop stretcher</w:t>
      </w:r>
    </w:p>
    <w:p w:rsidR="00152D81" w:rsidRDefault="00152D81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Workout shoe purchase</w:t>
      </w:r>
    </w:p>
    <w:p w:rsidR="00BA56BF" w:rsidRDefault="00BA56BF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Funding for October MCI drill</w:t>
      </w:r>
    </w:p>
    <w:p w:rsidR="00BA56BF" w:rsidRDefault="00BA56BF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3M blade assembly</w:t>
      </w:r>
    </w:p>
    <w:p w:rsidR="00BA56BF" w:rsidRDefault="00BA56BF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Super </w:t>
      </w:r>
      <w:proofErr w:type="spellStart"/>
      <w:r>
        <w:rPr>
          <w:sz w:val="24"/>
          <w:szCs w:val="24"/>
        </w:rPr>
        <w:t>Vac</w:t>
      </w:r>
      <w:proofErr w:type="spellEnd"/>
      <w:r>
        <w:rPr>
          <w:sz w:val="24"/>
          <w:szCs w:val="24"/>
        </w:rPr>
        <w:t xml:space="preserve"> ventilation fan</w:t>
      </w:r>
    </w:p>
    <w:p w:rsidR="00BA56BF" w:rsidRDefault="00BA56BF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Cleaning service for front office</w:t>
      </w:r>
    </w:p>
    <w:p w:rsidR="00BA56BF" w:rsidRDefault="003258C7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 EMS training</w:t>
      </w:r>
    </w:p>
    <w:p w:rsidR="003258C7" w:rsidRDefault="003258C7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GoPro Camera</w:t>
      </w:r>
    </w:p>
    <w:p w:rsidR="003258C7" w:rsidRDefault="003258C7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Sleep Number mattresses for Station 67</w:t>
      </w:r>
    </w:p>
    <w:p w:rsidR="00152D81" w:rsidRPr="00C53D31" w:rsidRDefault="003258C7" w:rsidP="00C53D3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Traeger</w:t>
      </w:r>
      <w:proofErr w:type="spellEnd"/>
      <w:r>
        <w:rPr>
          <w:sz w:val="24"/>
          <w:szCs w:val="24"/>
        </w:rPr>
        <w:t xml:space="preserve"> griddle for 67</w:t>
      </w:r>
    </w:p>
    <w:p w:rsid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A70F6D" w:rsidRDefault="00A70F6D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Elections of new board members</w:t>
      </w:r>
    </w:p>
    <w:p w:rsidR="009415CC" w:rsidRDefault="009D0158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Power load for new ambulance  $38,000</w:t>
      </w:r>
    </w:p>
    <w:p w:rsidR="009E5ECC" w:rsidRDefault="009D0158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Additional speaker and wires for PA system $1200</w:t>
      </w:r>
    </w:p>
    <w:p w:rsidR="009E5ECC" w:rsidRDefault="009D0158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Digitizing photos in the fire station (past and present) $1000</w:t>
      </w:r>
    </w:p>
    <w:p w:rsidR="00047C8C" w:rsidRDefault="009D0158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Drone for incidents  $8000</w:t>
      </w:r>
    </w:p>
    <w:p w:rsidR="00047C8C" w:rsidRDefault="009D0158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9D01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command table/board  $920</w:t>
      </w:r>
    </w:p>
    <w:p w:rsidR="00152D81" w:rsidRDefault="00477D3B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gas monitors plus additional calibration station  $5685</w:t>
      </w:r>
    </w:p>
    <w:p w:rsidR="00152D81" w:rsidRPr="00477D3B" w:rsidRDefault="00477D3B" w:rsidP="00477D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Auto Crib-it for SUV’s and light trucks for E67  $2755.90</w:t>
      </w:r>
    </w:p>
    <w:p w:rsid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Audience participation</w:t>
      </w:r>
    </w:p>
    <w:p w:rsidR="00EA29B1" w:rsidRP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sectPr w:rsidR="00EA29B1" w:rsidRPr="00EA29B1" w:rsidSect="0034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E28"/>
    <w:multiLevelType w:val="hybridMultilevel"/>
    <w:tmpl w:val="E13E884E"/>
    <w:lvl w:ilvl="0" w:tplc="1B0CD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43D5"/>
    <w:multiLevelType w:val="hybridMultilevel"/>
    <w:tmpl w:val="4F0C0108"/>
    <w:lvl w:ilvl="0" w:tplc="1CE86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D2220A"/>
    <w:multiLevelType w:val="hybridMultilevel"/>
    <w:tmpl w:val="DFEA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D4"/>
    <w:rsid w:val="00047C8C"/>
    <w:rsid w:val="00152D81"/>
    <w:rsid w:val="003258C7"/>
    <w:rsid w:val="00340FA8"/>
    <w:rsid w:val="00387B03"/>
    <w:rsid w:val="00470CDC"/>
    <w:rsid w:val="00477D3B"/>
    <w:rsid w:val="004E5A62"/>
    <w:rsid w:val="00733485"/>
    <w:rsid w:val="00755BD4"/>
    <w:rsid w:val="00787A20"/>
    <w:rsid w:val="007E4FA9"/>
    <w:rsid w:val="00865D8C"/>
    <w:rsid w:val="009415CC"/>
    <w:rsid w:val="00954498"/>
    <w:rsid w:val="009D0158"/>
    <w:rsid w:val="009E5ECC"/>
    <w:rsid w:val="00A70F6D"/>
    <w:rsid w:val="00AE0D00"/>
    <w:rsid w:val="00B621E6"/>
    <w:rsid w:val="00BA56BF"/>
    <w:rsid w:val="00C2329E"/>
    <w:rsid w:val="00C53D31"/>
    <w:rsid w:val="00D13CA4"/>
    <w:rsid w:val="00D4235A"/>
    <w:rsid w:val="00E3349A"/>
    <w:rsid w:val="00E37EA3"/>
    <w:rsid w:val="00E96883"/>
    <w:rsid w:val="00EA29B1"/>
    <w:rsid w:val="00EB340D"/>
    <w:rsid w:val="00EE1E30"/>
    <w:rsid w:val="00EF0577"/>
    <w:rsid w:val="00F714A4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2B2C"/>
  <w15:docId w15:val="{DD45AD8C-8233-4E48-9076-89951B08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John Raschke</cp:lastModifiedBy>
  <cp:revision>2</cp:revision>
  <cp:lastPrinted>2023-11-14T04:08:00Z</cp:lastPrinted>
  <dcterms:created xsi:type="dcterms:W3CDTF">2023-11-14T04:09:00Z</dcterms:created>
  <dcterms:modified xsi:type="dcterms:W3CDTF">2023-11-14T04:09:00Z</dcterms:modified>
</cp:coreProperties>
</file>