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626" w:rsidRPr="00D90DE4" w:rsidRDefault="004A3C1D" w:rsidP="00D90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4A3C1D" w:rsidRDefault="004A3C1D" w:rsidP="004A3C1D">
      <w:pPr>
        <w:jc w:val="center"/>
      </w:pPr>
      <w:r>
        <w:t>Itasca Fire Protection District</w:t>
      </w:r>
    </w:p>
    <w:p w:rsidR="004A3C1D" w:rsidRDefault="004A3C1D" w:rsidP="004A3C1D">
      <w:pPr>
        <w:jc w:val="center"/>
      </w:pPr>
      <w:r>
        <w:t>Foreign Fire Insurance Board</w:t>
      </w:r>
    </w:p>
    <w:p w:rsidR="004A3C1D" w:rsidRDefault="00BB3582" w:rsidP="004A3C1D">
      <w:pPr>
        <w:jc w:val="center"/>
      </w:pPr>
      <w:r>
        <w:t xml:space="preserve">Date: </w:t>
      </w:r>
      <w:r w:rsidR="00BE360E">
        <w:t>March</w:t>
      </w:r>
      <w:r>
        <w:t xml:space="preserve"> </w:t>
      </w:r>
      <w:r w:rsidR="00BE360E">
        <w:t>28</w:t>
      </w:r>
      <w:r w:rsidR="009F7C15">
        <w:t>, 2022</w:t>
      </w:r>
      <w:r w:rsidR="0099391A">
        <w:t xml:space="preserve"> </w:t>
      </w:r>
    </w:p>
    <w:p w:rsidR="004A3C1D" w:rsidRDefault="00803D6F" w:rsidP="004A3C1D">
      <w:pPr>
        <w:jc w:val="center"/>
      </w:pPr>
      <w:r>
        <w:t xml:space="preserve">8:30 </w:t>
      </w:r>
      <w:r w:rsidR="004A3C1D">
        <w:t>am</w:t>
      </w:r>
    </w:p>
    <w:p w:rsidR="004A3C1D" w:rsidRDefault="004A3C1D" w:rsidP="004A3C1D">
      <w:pPr>
        <w:pStyle w:val="ListParagraph"/>
        <w:numPr>
          <w:ilvl w:val="0"/>
          <w:numId w:val="1"/>
        </w:numPr>
      </w:pPr>
      <w:r>
        <w:t>Call Meeting to Order</w:t>
      </w:r>
    </w:p>
    <w:p w:rsidR="004A3C1D" w:rsidRDefault="004A3C1D" w:rsidP="004A3C1D">
      <w:pPr>
        <w:pStyle w:val="ListParagraph"/>
      </w:pPr>
    </w:p>
    <w:p w:rsidR="004A3C1D" w:rsidRDefault="004A3C1D" w:rsidP="004A3C1D">
      <w:pPr>
        <w:pStyle w:val="ListParagraph"/>
        <w:numPr>
          <w:ilvl w:val="0"/>
          <w:numId w:val="1"/>
        </w:numPr>
      </w:pPr>
      <w:r>
        <w:t>Roll Call</w:t>
      </w:r>
    </w:p>
    <w:p w:rsidR="004A3C1D" w:rsidRDefault="004A3C1D" w:rsidP="004A3C1D">
      <w:pPr>
        <w:pStyle w:val="ListParagraph"/>
      </w:pPr>
    </w:p>
    <w:p w:rsidR="004A3C1D" w:rsidRDefault="004A3C1D" w:rsidP="004A3C1D">
      <w:pPr>
        <w:pStyle w:val="ListParagraph"/>
        <w:numPr>
          <w:ilvl w:val="0"/>
          <w:numId w:val="1"/>
        </w:numPr>
      </w:pPr>
      <w:r>
        <w:t>Approve Previous meeting Minutes</w:t>
      </w:r>
    </w:p>
    <w:p w:rsidR="004A3C1D" w:rsidRDefault="004A3C1D" w:rsidP="004A3C1D">
      <w:pPr>
        <w:pStyle w:val="ListParagraph"/>
      </w:pPr>
    </w:p>
    <w:p w:rsidR="004A3C1D" w:rsidRDefault="004A3C1D" w:rsidP="004A3C1D">
      <w:pPr>
        <w:pStyle w:val="ListParagraph"/>
      </w:pPr>
    </w:p>
    <w:p w:rsidR="004A3C1D" w:rsidRDefault="004A3C1D" w:rsidP="004A3C1D">
      <w:pPr>
        <w:pStyle w:val="ListParagraph"/>
        <w:numPr>
          <w:ilvl w:val="0"/>
          <w:numId w:val="1"/>
        </w:numPr>
      </w:pPr>
      <w:r>
        <w:t>Treasurer’s Report</w:t>
      </w:r>
    </w:p>
    <w:p w:rsidR="004A3C1D" w:rsidRDefault="004A3C1D" w:rsidP="004A3C1D">
      <w:pPr>
        <w:pStyle w:val="ListParagraph"/>
      </w:pPr>
    </w:p>
    <w:p w:rsidR="004408A6" w:rsidRDefault="004A3C1D" w:rsidP="00F872EE">
      <w:pPr>
        <w:pStyle w:val="ListParagraph"/>
        <w:numPr>
          <w:ilvl w:val="0"/>
          <w:numId w:val="1"/>
        </w:numPr>
      </w:pPr>
      <w:r>
        <w:t>Old Business</w:t>
      </w:r>
      <w:r w:rsidR="004408A6">
        <w:t xml:space="preserve"> </w:t>
      </w:r>
      <w:r w:rsidR="00F33C08">
        <w:t xml:space="preserve"> </w:t>
      </w:r>
    </w:p>
    <w:p w:rsidR="00B4323E" w:rsidRDefault="005A7AD5" w:rsidP="00536863">
      <w:pPr>
        <w:pStyle w:val="ListParagraph"/>
        <w:numPr>
          <w:ilvl w:val="0"/>
          <w:numId w:val="2"/>
        </w:numPr>
      </w:pPr>
      <w:r>
        <w:t>Weather station</w:t>
      </w:r>
    </w:p>
    <w:p w:rsidR="00F753EA" w:rsidRDefault="00F753EA" w:rsidP="005A7AD5">
      <w:pPr>
        <w:pStyle w:val="ListParagraph"/>
        <w:numPr>
          <w:ilvl w:val="0"/>
          <w:numId w:val="2"/>
        </w:numPr>
      </w:pPr>
      <w:r>
        <w:t>Station bunting</w:t>
      </w:r>
    </w:p>
    <w:p w:rsidR="00536863" w:rsidRDefault="00536863" w:rsidP="00536863">
      <w:pPr>
        <w:pStyle w:val="ListParagraph"/>
        <w:numPr>
          <w:ilvl w:val="0"/>
          <w:numId w:val="2"/>
        </w:numPr>
      </w:pPr>
      <w:r>
        <w:t>Misc.</w:t>
      </w:r>
    </w:p>
    <w:p w:rsidR="004A3C1D" w:rsidRDefault="004A3C1D" w:rsidP="004A3C1D">
      <w:pPr>
        <w:pStyle w:val="ListParagraph"/>
        <w:ind w:left="1080"/>
      </w:pPr>
    </w:p>
    <w:p w:rsidR="009A576E" w:rsidRDefault="004A3C1D" w:rsidP="00013407">
      <w:pPr>
        <w:pStyle w:val="ListParagraph"/>
        <w:numPr>
          <w:ilvl w:val="0"/>
          <w:numId w:val="1"/>
        </w:numPr>
      </w:pPr>
      <w:r>
        <w:t>New Business</w:t>
      </w:r>
    </w:p>
    <w:p w:rsidR="00536863" w:rsidRDefault="005A7AD5" w:rsidP="00F753EA">
      <w:pPr>
        <w:pStyle w:val="ListParagraph"/>
        <w:numPr>
          <w:ilvl w:val="0"/>
          <w:numId w:val="3"/>
        </w:numPr>
      </w:pPr>
      <w:r>
        <w:t>EMS CE funding to have classes in Itasca again</w:t>
      </w:r>
    </w:p>
    <w:p w:rsidR="00B4323E" w:rsidRDefault="00B4323E" w:rsidP="00B4323E">
      <w:pPr>
        <w:pStyle w:val="ListParagraph"/>
        <w:numPr>
          <w:ilvl w:val="0"/>
          <w:numId w:val="3"/>
        </w:numPr>
      </w:pPr>
      <w:r>
        <w:t>Misc.</w:t>
      </w:r>
    </w:p>
    <w:p w:rsidR="004A3C1D" w:rsidRDefault="004A3C1D" w:rsidP="004A3C1D">
      <w:pPr>
        <w:pStyle w:val="ListParagraph"/>
        <w:ind w:left="1080"/>
      </w:pPr>
    </w:p>
    <w:p w:rsidR="004A3C1D" w:rsidRDefault="004A3C1D" w:rsidP="004A3C1D">
      <w:pPr>
        <w:pStyle w:val="ListParagraph"/>
        <w:numPr>
          <w:ilvl w:val="0"/>
          <w:numId w:val="1"/>
        </w:numPr>
      </w:pPr>
      <w:r>
        <w:t>Audience Participation</w:t>
      </w:r>
    </w:p>
    <w:p w:rsidR="004A3C1D" w:rsidRDefault="004A3C1D" w:rsidP="004A3C1D">
      <w:pPr>
        <w:pStyle w:val="ListParagraph"/>
      </w:pPr>
    </w:p>
    <w:p w:rsidR="00FC27DE" w:rsidRPr="004A3C1D" w:rsidRDefault="004A3C1D" w:rsidP="00983661">
      <w:pPr>
        <w:pStyle w:val="ListParagraph"/>
        <w:numPr>
          <w:ilvl w:val="0"/>
          <w:numId w:val="1"/>
        </w:numPr>
      </w:pPr>
      <w:r>
        <w:t>Adjournmen</w:t>
      </w:r>
      <w:r w:rsidR="00983661">
        <w:t>t</w:t>
      </w:r>
    </w:p>
    <w:sectPr w:rsidR="00FC27DE" w:rsidRPr="004A3C1D" w:rsidSect="00EF7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80046"/>
    <w:multiLevelType w:val="hybridMultilevel"/>
    <w:tmpl w:val="71E60360"/>
    <w:lvl w:ilvl="0" w:tplc="2252FC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D93FEF"/>
    <w:multiLevelType w:val="hybridMultilevel"/>
    <w:tmpl w:val="21422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C399F"/>
    <w:multiLevelType w:val="hybridMultilevel"/>
    <w:tmpl w:val="7FDC98B6"/>
    <w:lvl w:ilvl="0" w:tplc="4824FF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3C1D"/>
    <w:rsid w:val="00000B52"/>
    <w:rsid w:val="00013407"/>
    <w:rsid w:val="000255CE"/>
    <w:rsid w:val="00036C30"/>
    <w:rsid w:val="0004156A"/>
    <w:rsid w:val="000540ED"/>
    <w:rsid w:val="001021D6"/>
    <w:rsid w:val="0010750A"/>
    <w:rsid w:val="001F4CB1"/>
    <w:rsid w:val="001F5655"/>
    <w:rsid w:val="00213533"/>
    <w:rsid w:val="00255E27"/>
    <w:rsid w:val="002750DF"/>
    <w:rsid w:val="002936A6"/>
    <w:rsid w:val="002C7E15"/>
    <w:rsid w:val="002F6BD2"/>
    <w:rsid w:val="0032462C"/>
    <w:rsid w:val="00325FA4"/>
    <w:rsid w:val="00364B00"/>
    <w:rsid w:val="004408A6"/>
    <w:rsid w:val="004616E9"/>
    <w:rsid w:val="00472466"/>
    <w:rsid w:val="004A3C1D"/>
    <w:rsid w:val="00524093"/>
    <w:rsid w:val="00536863"/>
    <w:rsid w:val="005671AD"/>
    <w:rsid w:val="005A7AD5"/>
    <w:rsid w:val="005C5C21"/>
    <w:rsid w:val="00616CE7"/>
    <w:rsid w:val="00632236"/>
    <w:rsid w:val="0071773D"/>
    <w:rsid w:val="007A305E"/>
    <w:rsid w:val="00803D6F"/>
    <w:rsid w:val="008C2B1C"/>
    <w:rsid w:val="008E49B8"/>
    <w:rsid w:val="00910B37"/>
    <w:rsid w:val="009400A3"/>
    <w:rsid w:val="00965A4A"/>
    <w:rsid w:val="00977B02"/>
    <w:rsid w:val="00983661"/>
    <w:rsid w:val="0099366A"/>
    <w:rsid w:val="0099391A"/>
    <w:rsid w:val="009A49E5"/>
    <w:rsid w:val="009A576E"/>
    <w:rsid w:val="009B3B31"/>
    <w:rsid w:val="009B4BF6"/>
    <w:rsid w:val="009F112C"/>
    <w:rsid w:val="009F7C15"/>
    <w:rsid w:val="00AA2AEA"/>
    <w:rsid w:val="00B4323E"/>
    <w:rsid w:val="00B52423"/>
    <w:rsid w:val="00B63FDA"/>
    <w:rsid w:val="00B65872"/>
    <w:rsid w:val="00B76B88"/>
    <w:rsid w:val="00BA1E5F"/>
    <w:rsid w:val="00BB3582"/>
    <w:rsid w:val="00BE360E"/>
    <w:rsid w:val="00BE3DD3"/>
    <w:rsid w:val="00C27EF6"/>
    <w:rsid w:val="00C71919"/>
    <w:rsid w:val="00CF7626"/>
    <w:rsid w:val="00D23C18"/>
    <w:rsid w:val="00D67C8B"/>
    <w:rsid w:val="00D86688"/>
    <w:rsid w:val="00D87982"/>
    <w:rsid w:val="00D90DE4"/>
    <w:rsid w:val="00DA02E0"/>
    <w:rsid w:val="00DE32E8"/>
    <w:rsid w:val="00E145B8"/>
    <w:rsid w:val="00E475A3"/>
    <w:rsid w:val="00E9024E"/>
    <w:rsid w:val="00EF7A42"/>
    <w:rsid w:val="00F05BCB"/>
    <w:rsid w:val="00F20E68"/>
    <w:rsid w:val="00F33C08"/>
    <w:rsid w:val="00F753EA"/>
    <w:rsid w:val="00F872EE"/>
    <w:rsid w:val="00FC2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C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Brzezicki</dc:creator>
  <cp:lastModifiedBy>Dave</cp:lastModifiedBy>
  <cp:revision>3</cp:revision>
  <cp:lastPrinted>2019-01-23T03:41:00Z</cp:lastPrinted>
  <dcterms:created xsi:type="dcterms:W3CDTF">2022-03-24T16:39:00Z</dcterms:created>
  <dcterms:modified xsi:type="dcterms:W3CDTF">2022-03-24T16:41:00Z</dcterms:modified>
</cp:coreProperties>
</file>