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A8" w:rsidRDefault="00755BD4" w:rsidP="00755B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Itasca Fire Protection District</w:t>
      </w:r>
    </w:p>
    <w:p w:rsidR="00954498" w:rsidRDefault="00755BD4" w:rsidP="009E5ECC">
      <w:pPr>
        <w:jc w:val="center"/>
        <w:rPr>
          <w:sz w:val="32"/>
          <w:szCs w:val="32"/>
        </w:rPr>
      </w:pPr>
      <w:r>
        <w:rPr>
          <w:sz w:val="32"/>
          <w:szCs w:val="32"/>
        </w:rPr>
        <w:t>Foreign Fire Insurance Board</w:t>
      </w:r>
    </w:p>
    <w:p w:rsidR="00755BD4" w:rsidRDefault="005E4D71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18</w:t>
      </w:r>
      <w:r w:rsidR="00613289">
        <w:rPr>
          <w:sz w:val="32"/>
          <w:szCs w:val="32"/>
        </w:rPr>
        <w:t>, 2024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8:30 am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Previous meeting minutes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9E5ECC" w:rsidRPr="00FB38F7" w:rsidRDefault="00755BD4" w:rsidP="00FB38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Employee engagement fund</w:t>
      </w:r>
    </w:p>
    <w:p w:rsidR="003258C7" w:rsidRPr="005E4D71" w:rsidRDefault="009E5ECC" w:rsidP="005E4D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Drills fund</w:t>
      </w:r>
    </w:p>
    <w:p w:rsidR="003258C7" w:rsidRDefault="003258C7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Traeger</w:t>
      </w:r>
      <w:proofErr w:type="spellEnd"/>
      <w:r>
        <w:rPr>
          <w:sz w:val="24"/>
          <w:szCs w:val="24"/>
        </w:rPr>
        <w:t xml:space="preserve"> griddle for 67</w:t>
      </w:r>
    </w:p>
    <w:p w:rsidR="008D3697" w:rsidRDefault="008D3697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Powerload</w:t>
      </w:r>
      <w:proofErr w:type="spellEnd"/>
      <w:r>
        <w:rPr>
          <w:sz w:val="24"/>
          <w:szCs w:val="24"/>
        </w:rPr>
        <w:t xml:space="preserve"> system for new ambulance</w:t>
      </w:r>
    </w:p>
    <w:p w:rsidR="008D3697" w:rsidRDefault="008D3697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Digitizing Photos through Helix</w:t>
      </w:r>
    </w:p>
    <w:p w:rsidR="008D3697" w:rsidRPr="005E4D71" w:rsidRDefault="008D3697" w:rsidP="005E4D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Drone for Incidents</w:t>
      </w:r>
    </w:p>
    <w:p w:rsidR="008D3697" w:rsidRDefault="008D3697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gas monitors for engines</w:t>
      </w:r>
    </w:p>
    <w:p w:rsidR="008D3697" w:rsidRDefault="008D3697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Auto crib for SUV’s eng67</w:t>
      </w:r>
    </w:p>
    <w:p w:rsidR="00D16002" w:rsidRDefault="00D16002" w:rsidP="00D160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Assorted pocket tools for each member</w:t>
      </w:r>
    </w:p>
    <w:p w:rsidR="00D16002" w:rsidRDefault="00D16002" w:rsidP="00D160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Costco 4 in 1 hand truck</w:t>
      </w:r>
    </w:p>
    <w:p w:rsidR="00D16002" w:rsidRDefault="00D16002" w:rsidP="00D160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Instant Pot</w:t>
      </w:r>
    </w:p>
    <w:p w:rsidR="00D16002" w:rsidRDefault="00D16002" w:rsidP="00D160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Deacon and Priest stole</w:t>
      </w:r>
    </w:p>
    <w:p w:rsidR="00D16002" w:rsidRDefault="00842197" w:rsidP="00D160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Luncheon</w:t>
      </w:r>
    </w:p>
    <w:p w:rsidR="00842197" w:rsidRPr="00D16002" w:rsidRDefault="00842197" w:rsidP="00D160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Tower air line upgrade</w:t>
      </w:r>
    </w:p>
    <w:p w:rsidR="00152D81" w:rsidRDefault="00152D81" w:rsidP="00152D81">
      <w:pPr>
        <w:pStyle w:val="ListParagraph"/>
        <w:ind w:left="1080"/>
        <w:rPr>
          <w:sz w:val="24"/>
          <w:szCs w:val="24"/>
        </w:rPr>
      </w:pPr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70F6D" w:rsidRDefault="00842197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funding for members. $500 per member $13,500</w:t>
      </w:r>
    </w:p>
    <w:p w:rsidR="008D3697" w:rsidRDefault="00842197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Workout shoes.  $150 per member, $4050</w:t>
      </w:r>
    </w:p>
    <w:p w:rsidR="009415CC" w:rsidRDefault="00842197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TRT gear for Jeff </w:t>
      </w:r>
      <w:proofErr w:type="spellStart"/>
      <w:r>
        <w:rPr>
          <w:sz w:val="24"/>
          <w:szCs w:val="24"/>
        </w:rPr>
        <w:t>Skelley</w:t>
      </w:r>
      <w:proofErr w:type="spellEnd"/>
      <w:r>
        <w:rPr>
          <w:sz w:val="24"/>
          <w:szCs w:val="24"/>
        </w:rPr>
        <w:t>.  $1,709</w:t>
      </w:r>
    </w:p>
    <w:p w:rsidR="00152D81" w:rsidRDefault="00842197" w:rsidP="008D36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TRT team gear. $4,176.94</w:t>
      </w:r>
    </w:p>
    <w:p w:rsidR="00842197" w:rsidRPr="008D3697" w:rsidRDefault="00842197" w:rsidP="008D36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APR adaptors for the MSA G1 masks</w:t>
      </w:r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 participation</w:t>
      </w:r>
    </w:p>
    <w:p w:rsidR="00EA29B1" w:rsidRP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sectPr w:rsidR="00EA29B1" w:rsidRPr="00EA29B1" w:rsidSect="0034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E28"/>
    <w:multiLevelType w:val="hybridMultilevel"/>
    <w:tmpl w:val="E13E884E"/>
    <w:lvl w:ilvl="0" w:tplc="1B0CD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43D5"/>
    <w:multiLevelType w:val="hybridMultilevel"/>
    <w:tmpl w:val="4F0C0108"/>
    <w:lvl w:ilvl="0" w:tplc="1CE86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2220A"/>
    <w:multiLevelType w:val="hybridMultilevel"/>
    <w:tmpl w:val="DFEA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D4"/>
    <w:rsid w:val="00047C8C"/>
    <w:rsid w:val="000B48D0"/>
    <w:rsid w:val="00152D81"/>
    <w:rsid w:val="003258C7"/>
    <w:rsid w:val="00340FA8"/>
    <w:rsid w:val="00387B03"/>
    <w:rsid w:val="00466649"/>
    <w:rsid w:val="00470CDC"/>
    <w:rsid w:val="00477D3B"/>
    <w:rsid w:val="004E5A62"/>
    <w:rsid w:val="005E4D71"/>
    <w:rsid w:val="00613289"/>
    <w:rsid w:val="00733485"/>
    <w:rsid w:val="00755BD4"/>
    <w:rsid w:val="00787A20"/>
    <w:rsid w:val="007E4FA9"/>
    <w:rsid w:val="00842197"/>
    <w:rsid w:val="00865D8C"/>
    <w:rsid w:val="00880F7C"/>
    <w:rsid w:val="008D3697"/>
    <w:rsid w:val="009415CC"/>
    <w:rsid w:val="00954498"/>
    <w:rsid w:val="009D0158"/>
    <w:rsid w:val="009E5ECC"/>
    <w:rsid w:val="00A07F2F"/>
    <w:rsid w:val="00A70F6D"/>
    <w:rsid w:val="00AE0D00"/>
    <w:rsid w:val="00B621E6"/>
    <w:rsid w:val="00BA56BF"/>
    <w:rsid w:val="00C2329E"/>
    <w:rsid w:val="00D13CA4"/>
    <w:rsid w:val="00D16002"/>
    <w:rsid w:val="00D4235A"/>
    <w:rsid w:val="00E3349A"/>
    <w:rsid w:val="00E37EA3"/>
    <w:rsid w:val="00E96883"/>
    <w:rsid w:val="00EA29B1"/>
    <w:rsid w:val="00EB340D"/>
    <w:rsid w:val="00EE1E30"/>
    <w:rsid w:val="00EF0577"/>
    <w:rsid w:val="00F714A4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Brzezicki</cp:lastModifiedBy>
  <cp:revision>3</cp:revision>
  <cp:lastPrinted>2024-01-09T20:25:00Z</cp:lastPrinted>
  <dcterms:created xsi:type="dcterms:W3CDTF">2024-03-13T04:33:00Z</dcterms:created>
  <dcterms:modified xsi:type="dcterms:W3CDTF">2024-03-13T04:50:00Z</dcterms:modified>
</cp:coreProperties>
</file>