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A83" w14:textId="77777777" w:rsidR="00CF7626" w:rsidRPr="00D90DE4" w:rsidRDefault="004A3C1D" w:rsidP="00D9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2E89465" w14:textId="77777777" w:rsidR="004A3C1D" w:rsidRDefault="004A3C1D" w:rsidP="004A3C1D">
      <w:pPr>
        <w:jc w:val="center"/>
      </w:pPr>
      <w:r>
        <w:t>Itasca Fire Protection District</w:t>
      </w:r>
    </w:p>
    <w:p w14:paraId="0F91DA9C" w14:textId="77777777" w:rsidR="004A3C1D" w:rsidRDefault="004A3C1D" w:rsidP="004A3C1D">
      <w:pPr>
        <w:jc w:val="center"/>
      </w:pPr>
      <w:r>
        <w:t>Foreign Fire Insurance Board</w:t>
      </w:r>
    </w:p>
    <w:p w14:paraId="697C4612" w14:textId="1FF7925D" w:rsidR="004A3C1D" w:rsidRDefault="00BB3582" w:rsidP="004A3C1D">
      <w:pPr>
        <w:jc w:val="center"/>
      </w:pPr>
      <w:r>
        <w:t xml:space="preserve">Date: </w:t>
      </w:r>
      <w:r w:rsidR="002B3C85">
        <w:t>Novembe</w:t>
      </w:r>
      <w:r w:rsidR="00922B67">
        <w:t>r</w:t>
      </w:r>
      <w:r>
        <w:t xml:space="preserve"> </w:t>
      </w:r>
      <w:r w:rsidR="00922B67">
        <w:t>2</w:t>
      </w:r>
      <w:r w:rsidR="002B3C85">
        <w:t>8</w:t>
      </w:r>
      <w:r w:rsidR="009F7C15">
        <w:t>, 2022</w:t>
      </w:r>
      <w:r w:rsidR="0099391A">
        <w:t xml:space="preserve"> </w:t>
      </w:r>
    </w:p>
    <w:p w14:paraId="77B6B546" w14:textId="2F18671C" w:rsidR="002B3C85" w:rsidRDefault="002B3C85" w:rsidP="004A3C1D">
      <w:pPr>
        <w:jc w:val="center"/>
      </w:pPr>
      <w:r>
        <w:t>Moved to December 5</w:t>
      </w:r>
      <w:r w:rsidRPr="002B3C85">
        <w:rPr>
          <w:vertAlign w:val="superscript"/>
        </w:rPr>
        <w:t>th</w:t>
      </w:r>
      <w:r>
        <w:t>,2022</w:t>
      </w:r>
    </w:p>
    <w:p w14:paraId="5F99119B" w14:textId="77777777" w:rsidR="004A3C1D" w:rsidRDefault="00803D6F" w:rsidP="004A3C1D">
      <w:pPr>
        <w:jc w:val="center"/>
      </w:pPr>
      <w:r>
        <w:t xml:space="preserve">8:30 </w:t>
      </w:r>
      <w:r w:rsidR="004A3C1D">
        <w:t>am</w:t>
      </w:r>
    </w:p>
    <w:p w14:paraId="0E4544D3" w14:textId="77777777" w:rsidR="004A3C1D" w:rsidRDefault="004A3C1D" w:rsidP="004A3C1D">
      <w:pPr>
        <w:pStyle w:val="ListParagraph"/>
        <w:numPr>
          <w:ilvl w:val="0"/>
          <w:numId w:val="1"/>
        </w:numPr>
      </w:pPr>
      <w:r>
        <w:t>Call Meeting to Order</w:t>
      </w:r>
    </w:p>
    <w:p w14:paraId="126DFA25" w14:textId="77777777" w:rsidR="004A3C1D" w:rsidRDefault="004A3C1D" w:rsidP="004A3C1D">
      <w:pPr>
        <w:pStyle w:val="ListParagraph"/>
      </w:pPr>
    </w:p>
    <w:p w14:paraId="2022065B" w14:textId="77777777" w:rsidR="004A3C1D" w:rsidRDefault="004A3C1D" w:rsidP="004A3C1D">
      <w:pPr>
        <w:pStyle w:val="ListParagraph"/>
        <w:numPr>
          <w:ilvl w:val="0"/>
          <w:numId w:val="1"/>
        </w:numPr>
      </w:pPr>
      <w:r>
        <w:t>Roll Call</w:t>
      </w:r>
    </w:p>
    <w:p w14:paraId="545A8B47" w14:textId="77777777" w:rsidR="004A3C1D" w:rsidRDefault="004A3C1D" w:rsidP="004A3C1D">
      <w:pPr>
        <w:pStyle w:val="ListParagraph"/>
      </w:pPr>
    </w:p>
    <w:p w14:paraId="309E01CE" w14:textId="77777777" w:rsidR="004A3C1D" w:rsidRDefault="004A3C1D" w:rsidP="004A3C1D">
      <w:pPr>
        <w:pStyle w:val="ListParagraph"/>
        <w:numPr>
          <w:ilvl w:val="0"/>
          <w:numId w:val="1"/>
        </w:numPr>
      </w:pPr>
      <w:r>
        <w:t>Approve Previous meeting Minutes</w:t>
      </w:r>
    </w:p>
    <w:p w14:paraId="38B7FB9A" w14:textId="77777777" w:rsidR="004A3C1D" w:rsidRDefault="004A3C1D" w:rsidP="004A3C1D">
      <w:pPr>
        <w:pStyle w:val="ListParagraph"/>
      </w:pPr>
    </w:p>
    <w:p w14:paraId="053C0C87" w14:textId="77777777" w:rsidR="004A3C1D" w:rsidRDefault="004A3C1D" w:rsidP="004A3C1D">
      <w:pPr>
        <w:pStyle w:val="ListParagraph"/>
      </w:pPr>
    </w:p>
    <w:p w14:paraId="6BB958C1" w14:textId="77777777" w:rsidR="004A3C1D" w:rsidRDefault="004A3C1D" w:rsidP="004A3C1D">
      <w:pPr>
        <w:pStyle w:val="ListParagraph"/>
        <w:numPr>
          <w:ilvl w:val="0"/>
          <w:numId w:val="1"/>
        </w:numPr>
      </w:pPr>
      <w:r>
        <w:t>Treasurer’s Report</w:t>
      </w:r>
    </w:p>
    <w:p w14:paraId="408EC96B" w14:textId="77777777" w:rsidR="004A3C1D" w:rsidRDefault="004A3C1D" w:rsidP="004A3C1D">
      <w:pPr>
        <w:pStyle w:val="ListParagraph"/>
      </w:pPr>
    </w:p>
    <w:p w14:paraId="40D1D787" w14:textId="77777777" w:rsidR="00B4323E" w:rsidRDefault="004A3C1D" w:rsidP="00E804AC">
      <w:pPr>
        <w:pStyle w:val="ListParagraph"/>
        <w:numPr>
          <w:ilvl w:val="0"/>
          <w:numId w:val="1"/>
        </w:numPr>
      </w:pPr>
      <w:r>
        <w:t>Old Business</w:t>
      </w:r>
      <w:r w:rsidR="004408A6">
        <w:t xml:space="preserve"> </w:t>
      </w:r>
      <w:r w:rsidR="00F33C08">
        <w:t xml:space="preserve"> </w:t>
      </w:r>
    </w:p>
    <w:p w14:paraId="4D461EB9" w14:textId="77777777" w:rsidR="00132EDE" w:rsidRDefault="00F753EA" w:rsidP="00922B67">
      <w:pPr>
        <w:pStyle w:val="ListParagraph"/>
        <w:numPr>
          <w:ilvl w:val="0"/>
          <w:numId w:val="2"/>
        </w:numPr>
      </w:pPr>
      <w:r>
        <w:t>Station bunting</w:t>
      </w:r>
    </w:p>
    <w:p w14:paraId="51EB465B" w14:textId="12CB4FE7" w:rsidR="00132EDE" w:rsidRDefault="00132EDE" w:rsidP="002B3C85">
      <w:pPr>
        <w:pStyle w:val="ListParagraph"/>
        <w:numPr>
          <w:ilvl w:val="0"/>
          <w:numId w:val="2"/>
        </w:numPr>
      </w:pPr>
      <w:r>
        <w:t>10x10 event canopy</w:t>
      </w:r>
    </w:p>
    <w:p w14:paraId="49F6FC95" w14:textId="77777777" w:rsidR="00132EDE" w:rsidRDefault="00912D9B" w:rsidP="00536863">
      <w:pPr>
        <w:pStyle w:val="ListParagraph"/>
        <w:numPr>
          <w:ilvl w:val="0"/>
          <w:numId w:val="2"/>
        </w:numPr>
      </w:pPr>
      <w:r>
        <w:t>Dept. Photo by JLT photography</w:t>
      </w:r>
    </w:p>
    <w:p w14:paraId="2344ACB5" w14:textId="77777777" w:rsidR="00912D9B" w:rsidRDefault="00912D9B" w:rsidP="00536863">
      <w:pPr>
        <w:pStyle w:val="ListParagraph"/>
        <w:numPr>
          <w:ilvl w:val="0"/>
          <w:numId w:val="2"/>
        </w:numPr>
      </w:pPr>
      <w:r>
        <w:t>Coffee maker for training room</w:t>
      </w:r>
    </w:p>
    <w:p w14:paraId="5773298E" w14:textId="1FB0EB42" w:rsidR="00922B67" w:rsidRDefault="00922B67" w:rsidP="002B3C85">
      <w:pPr>
        <w:pStyle w:val="ListParagraph"/>
        <w:numPr>
          <w:ilvl w:val="0"/>
          <w:numId w:val="2"/>
        </w:numPr>
      </w:pPr>
      <w:r>
        <w:t>Rogue parallel landmine handle</w:t>
      </w:r>
    </w:p>
    <w:p w14:paraId="780E01DA" w14:textId="0DC0DD06" w:rsidR="00922B67" w:rsidRDefault="00922B67" w:rsidP="00536863">
      <w:pPr>
        <w:pStyle w:val="ListParagraph"/>
        <w:numPr>
          <w:ilvl w:val="0"/>
          <w:numId w:val="2"/>
        </w:numPr>
      </w:pPr>
      <w:r>
        <w:t xml:space="preserve">Vinyl </w:t>
      </w:r>
      <w:proofErr w:type="gramStart"/>
      <w:r>
        <w:t>wra</w:t>
      </w:r>
      <w:r w:rsidR="002B3C85">
        <w:t>p</w:t>
      </w:r>
      <w:proofErr w:type="gramEnd"/>
      <w:r w:rsidR="002B3C85">
        <w:t xml:space="preserve"> for 856</w:t>
      </w:r>
    </w:p>
    <w:p w14:paraId="4C69FD28" w14:textId="77777777" w:rsidR="00922B67" w:rsidRDefault="00922B67" w:rsidP="00536863">
      <w:pPr>
        <w:pStyle w:val="ListParagraph"/>
        <w:numPr>
          <w:ilvl w:val="0"/>
          <w:numId w:val="2"/>
        </w:numPr>
      </w:pPr>
      <w:r>
        <w:t>Confined space and TRT equipment</w:t>
      </w:r>
    </w:p>
    <w:p w14:paraId="1921D634" w14:textId="1CC502D3" w:rsidR="00922B67" w:rsidRDefault="00922B67" w:rsidP="00536863">
      <w:pPr>
        <w:pStyle w:val="ListParagraph"/>
        <w:numPr>
          <w:ilvl w:val="0"/>
          <w:numId w:val="2"/>
        </w:numPr>
      </w:pPr>
      <w:r>
        <w:t>IV pump for ambulance</w:t>
      </w:r>
    </w:p>
    <w:p w14:paraId="4D0A0B14" w14:textId="0425E632" w:rsidR="002B3C85" w:rsidRDefault="002B3C85" w:rsidP="00536863">
      <w:pPr>
        <w:pStyle w:val="ListParagraph"/>
        <w:numPr>
          <w:ilvl w:val="0"/>
          <w:numId w:val="2"/>
        </w:numPr>
      </w:pPr>
      <w:r>
        <w:t>EMS CE</w:t>
      </w:r>
    </w:p>
    <w:p w14:paraId="3CFCAC02" w14:textId="3BF01904" w:rsidR="002B3C85" w:rsidRDefault="002B3C85" w:rsidP="00536863">
      <w:pPr>
        <w:pStyle w:val="ListParagraph"/>
        <w:numPr>
          <w:ilvl w:val="0"/>
          <w:numId w:val="2"/>
        </w:numPr>
      </w:pPr>
      <w:r>
        <w:t>Calibration station</w:t>
      </w:r>
    </w:p>
    <w:p w14:paraId="04FC8766" w14:textId="007F7D31" w:rsidR="002B3C85" w:rsidRDefault="002B3C85" w:rsidP="00536863">
      <w:pPr>
        <w:pStyle w:val="ListParagraph"/>
        <w:numPr>
          <w:ilvl w:val="0"/>
          <w:numId w:val="2"/>
        </w:numPr>
      </w:pPr>
      <w:r>
        <w:t>TV in day room</w:t>
      </w:r>
    </w:p>
    <w:p w14:paraId="35F26D29" w14:textId="62A75871" w:rsidR="002B3C85" w:rsidRDefault="002B3C85" w:rsidP="00536863">
      <w:pPr>
        <w:pStyle w:val="ListParagraph"/>
        <w:numPr>
          <w:ilvl w:val="0"/>
          <w:numId w:val="2"/>
        </w:numPr>
      </w:pPr>
      <w:r>
        <w:t>Dept. backdrop</w:t>
      </w:r>
    </w:p>
    <w:p w14:paraId="48F8CD2E" w14:textId="25EEE351" w:rsidR="002B3C85" w:rsidRDefault="002B3C85" w:rsidP="00536863">
      <w:pPr>
        <w:pStyle w:val="ListParagraph"/>
        <w:numPr>
          <w:ilvl w:val="0"/>
          <w:numId w:val="2"/>
        </w:numPr>
      </w:pPr>
      <w:r>
        <w:t>Budget</w:t>
      </w:r>
    </w:p>
    <w:p w14:paraId="58935E4F" w14:textId="6C3D0F4C" w:rsidR="002B3C85" w:rsidRDefault="002B3C85" w:rsidP="00536863">
      <w:pPr>
        <w:pStyle w:val="ListParagraph"/>
        <w:numPr>
          <w:ilvl w:val="0"/>
          <w:numId w:val="2"/>
        </w:numPr>
      </w:pPr>
      <w:r>
        <w:t>Board positions</w:t>
      </w:r>
    </w:p>
    <w:p w14:paraId="4223473B" w14:textId="77777777" w:rsidR="00922B67" w:rsidRDefault="00922B67" w:rsidP="00536863">
      <w:pPr>
        <w:pStyle w:val="ListParagraph"/>
        <w:numPr>
          <w:ilvl w:val="0"/>
          <w:numId w:val="2"/>
        </w:numPr>
      </w:pPr>
      <w:r>
        <w:t>Misc.</w:t>
      </w:r>
    </w:p>
    <w:p w14:paraId="5E708111" w14:textId="77777777" w:rsidR="004A3C1D" w:rsidRDefault="004A3C1D" w:rsidP="004A3C1D">
      <w:pPr>
        <w:pStyle w:val="ListParagraph"/>
        <w:ind w:left="1080"/>
      </w:pPr>
    </w:p>
    <w:p w14:paraId="1D1452D4" w14:textId="77777777" w:rsidR="009A576E" w:rsidRDefault="004A3C1D" w:rsidP="00013407">
      <w:pPr>
        <w:pStyle w:val="ListParagraph"/>
        <w:numPr>
          <w:ilvl w:val="0"/>
          <w:numId w:val="1"/>
        </w:numPr>
      </w:pPr>
      <w:r>
        <w:t>New Business</w:t>
      </w:r>
    </w:p>
    <w:p w14:paraId="675614F7" w14:textId="779B3F6B" w:rsidR="002A0686" w:rsidRDefault="002B3C85" w:rsidP="002B3C85">
      <w:pPr>
        <w:pStyle w:val="ListParagraph"/>
        <w:numPr>
          <w:ilvl w:val="0"/>
          <w:numId w:val="3"/>
        </w:numPr>
      </w:pPr>
      <w:r>
        <w:t>New box light flashlight for all the rigs</w:t>
      </w:r>
    </w:p>
    <w:p w14:paraId="19DCE615" w14:textId="0FFA9824" w:rsidR="002B3C85" w:rsidRDefault="002B3C85" w:rsidP="002B3C85">
      <w:pPr>
        <w:pStyle w:val="ListParagraph"/>
        <w:numPr>
          <w:ilvl w:val="0"/>
          <w:numId w:val="3"/>
        </w:numPr>
      </w:pPr>
      <w:r>
        <w:t>Thermal imaging camera for BC buggy</w:t>
      </w:r>
    </w:p>
    <w:p w14:paraId="6C6F3439" w14:textId="77777777" w:rsidR="00B4323E" w:rsidRDefault="00B4323E" w:rsidP="00B4323E">
      <w:pPr>
        <w:pStyle w:val="ListParagraph"/>
        <w:numPr>
          <w:ilvl w:val="0"/>
          <w:numId w:val="3"/>
        </w:numPr>
      </w:pPr>
      <w:r>
        <w:t>Misc.</w:t>
      </w:r>
    </w:p>
    <w:p w14:paraId="01336F83" w14:textId="77777777" w:rsidR="004A3C1D" w:rsidRDefault="004A3C1D" w:rsidP="004A3C1D">
      <w:pPr>
        <w:pStyle w:val="ListParagraph"/>
        <w:ind w:left="1080"/>
      </w:pPr>
    </w:p>
    <w:p w14:paraId="2D49B15C" w14:textId="77777777" w:rsidR="004A3C1D" w:rsidRDefault="004A3C1D" w:rsidP="004A3C1D">
      <w:pPr>
        <w:pStyle w:val="ListParagraph"/>
        <w:numPr>
          <w:ilvl w:val="0"/>
          <w:numId w:val="1"/>
        </w:numPr>
      </w:pPr>
      <w:r>
        <w:lastRenderedPageBreak/>
        <w:t>Audience Participation</w:t>
      </w:r>
    </w:p>
    <w:p w14:paraId="7F25D5CF" w14:textId="77777777" w:rsidR="004A3C1D" w:rsidRDefault="004A3C1D" w:rsidP="004A3C1D">
      <w:pPr>
        <w:pStyle w:val="ListParagraph"/>
      </w:pPr>
    </w:p>
    <w:p w14:paraId="6988652A" w14:textId="77777777" w:rsidR="00FC27DE" w:rsidRPr="004A3C1D" w:rsidRDefault="004A3C1D" w:rsidP="00983661">
      <w:pPr>
        <w:pStyle w:val="ListParagraph"/>
        <w:numPr>
          <w:ilvl w:val="0"/>
          <w:numId w:val="1"/>
        </w:numPr>
      </w:pPr>
      <w:r>
        <w:t>Adjournmen</w:t>
      </w:r>
      <w:r w:rsidR="00983661">
        <w:t>t</w:t>
      </w:r>
    </w:p>
    <w:sectPr w:rsidR="00FC27DE" w:rsidRPr="004A3C1D" w:rsidSect="00EF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0046"/>
    <w:multiLevelType w:val="hybridMultilevel"/>
    <w:tmpl w:val="71E60360"/>
    <w:lvl w:ilvl="0" w:tplc="2252F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93FEF"/>
    <w:multiLevelType w:val="hybridMultilevel"/>
    <w:tmpl w:val="2142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399F"/>
    <w:multiLevelType w:val="hybridMultilevel"/>
    <w:tmpl w:val="7FDC98B6"/>
    <w:lvl w:ilvl="0" w:tplc="4824F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9303845">
    <w:abstractNumId w:val="1"/>
  </w:num>
  <w:num w:numId="2" w16cid:durableId="475147649">
    <w:abstractNumId w:val="2"/>
  </w:num>
  <w:num w:numId="3" w16cid:durableId="9352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1D"/>
    <w:rsid w:val="00000B52"/>
    <w:rsid w:val="000043DB"/>
    <w:rsid w:val="00013407"/>
    <w:rsid w:val="000255CE"/>
    <w:rsid w:val="00036C30"/>
    <w:rsid w:val="0004156A"/>
    <w:rsid w:val="000540ED"/>
    <w:rsid w:val="001021D6"/>
    <w:rsid w:val="0010750A"/>
    <w:rsid w:val="00132EDE"/>
    <w:rsid w:val="001F4CB1"/>
    <w:rsid w:val="001F5655"/>
    <w:rsid w:val="00213533"/>
    <w:rsid w:val="00255E27"/>
    <w:rsid w:val="002750DF"/>
    <w:rsid w:val="002936A6"/>
    <w:rsid w:val="002A0686"/>
    <w:rsid w:val="002B3C85"/>
    <w:rsid w:val="002C7E15"/>
    <w:rsid w:val="002F6BD2"/>
    <w:rsid w:val="0032462C"/>
    <w:rsid w:val="00325FA4"/>
    <w:rsid w:val="00364B00"/>
    <w:rsid w:val="004408A6"/>
    <w:rsid w:val="004616E9"/>
    <w:rsid w:val="00472466"/>
    <w:rsid w:val="004A3C1D"/>
    <w:rsid w:val="00505774"/>
    <w:rsid w:val="00524093"/>
    <w:rsid w:val="00524474"/>
    <w:rsid w:val="00536863"/>
    <w:rsid w:val="005671AD"/>
    <w:rsid w:val="005A7AD5"/>
    <w:rsid w:val="005C0C1C"/>
    <w:rsid w:val="005C5C21"/>
    <w:rsid w:val="00616CE7"/>
    <w:rsid w:val="00632236"/>
    <w:rsid w:val="0071773D"/>
    <w:rsid w:val="007A305E"/>
    <w:rsid w:val="00803D6F"/>
    <w:rsid w:val="008C2B1C"/>
    <w:rsid w:val="008E49B8"/>
    <w:rsid w:val="00910B37"/>
    <w:rsid w:val="00912D9B"/>
    <w:rsid w:val="00922B67"/>
    <w:rsid w:val="009400A3"/>
    <w:rsid w:val="00965A4A"/>
    <w:rsid w:val="00977B02"/>
    <w:rsid w:val="00983661"/>
    <w:rsid w:val="0099366A"/>
    <w:rsid w:val="0099391A"/>
    <w:rsid w:val="009A49E5"/>
    <w:rsid w:val="009A576E"/>
    <w:rsid w:val="009B3B31"/>
    <w:rsid w:val="009B4BF6"/>
    <w:rsid w:val="009F112C"/>
    <w:rsid w:val="009F7C15"/>
    <w:rsid w:val="00AA2AEA"/>
    <w:rsid w:val="00B4323E"/>
    <w:rsid w:val="00B52423"/>
    <w:rsid w:val="00B63FDA"/>
    <w:rsid w:val="00B65872"/>
    <w:rsid w:val="00B76B88"/>
    <w:rsid w:val="00BA1E5F"/>
    <w:rsid w:val="00BB3582"/>
    <w:rsid w:val="00BE360E"/>
    <w:rsid w:val="00BE3DD3"/>
    <w:rsid w:val="00C27EF6"/>
    <w:rsid w:val="00C71919"/>
    <w:rsid w:val="00CF7626"/>
    <w:rsid w:val="00D23C18"/>
    <w:rsid w:val="00D67C8B"/>
    <w:rsid w:val="00D86688"/>
    <w:rsid w:val="00D87982"/>
    <w:rsid w:val="00D90DE4"/>
    <w:rsid w:val="00D95E8E"/>
    <w:rsid w:val="00DA02E0"/>
    <w:rsid w:val="00DC08CC"/>
    <w:rsid w:val="00DE32E8"/>
    <w:rsid w:val="00E145B8"/>
    <w:rsid w:val="00E32A73"/>
    <w:rsid w:val="00E475A3"/>
    <w:rsid w:val="00E804AC"/>
    <w:rsid w:val="00E9024E"/>
    <w:rsid w:val="00EF7A42"/>
    <w:rsid w:val="00F05BCB"/>
    <w:rsid w:val="00F20E68"/>
    <w:rsid w:val="00F33C08"/>
    <w:rsid w:val="00F753EA"/>
    <w:rsid w:val="00F872EE"/>
    <w:rsid w:val="00FC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7B5B"/>
  <w15:docId w15:val="{71A99B8E-7B3D-4050-9905-FD6F129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Brzezicki</dc:creator>
  <cp:lastModifiedBy>David Brzezicki</cp:lastModifiedBy>
  <cp:revision>2</cp:revision>
  <cp:lastPrinted>2022-05-18T19:46:00Z</cp:lastPrinted>
  <dcterms:created xsi:type="dcterms:W3CDTF">2022-11-30T18:11:00Z</dcterms:created>
  <dcterms:modified xsi:type="dcterms:W3CDTF">2022-11-30T18:11:00Z</dcterms:modified>
</cp:coreProperties>
</file>